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95" w:rsidRDefault="00386B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9585" cy="295275"/>
                <wp:effectExtent l="0" t="0" r="1841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Default="00386B49">
                            <w:r>
                              <w:t>Name__________________________________________________________________________________________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5pt;margin-top:0;width:538.55pt;height:23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">
                <v:textbox>
                  <w:txbxContent>
                    <w:p w:rsidR="00386B49" w:rsidRDefault="00386B49">
                      <w:r>
                        <w:t>Name__________________________________________________________________________________________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839585" cy="11645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Pr="00386B49" w:rsidRDefault="00386B49" w:rsidP="00386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 the Go Written D</w:t>
                            </w:r>
                            <w:r w:rsidRPr="00386B49">
                              <w:rPr>
                                <w:b/>
                                <w:sz w:val="28"/>
                                <w:szCs w:val="28"/>
                              </w:rPr>
                              <w:t>iscussion Organizer</w:t>
                            </w:r>
                          </w:p>
                          <w:p w:rsidR="00386B49" w:rsidRPr="00386B49" w:rsidRDefault="00386B49" w:rsidP="00386B49">
                            <w:r w:rsidRPr="00386B49">
                              <w:t>Choose one of the questions</w:t>
                            </w:r>
                            <w:r>
                              <w:t xml:space="preserve"> to answer.  Write it down in the “Question” section.  Answer it in complete sentences in the “Answ</w:t>
                            </w:r>
                            <w:r w:rsidR="00A457D4">
                              <w:t xml:space="preserve">er” section.  </w:t>
                            </w:r>
                            <w:r w:rsidR="00A457D4">
                              <w:t xml:space="preserve">When you are finished </w:t>
                            </w:r>
                            <w:bookmarkStart w:id="0" w:name="_GoBack"/>
                            <w:bookmarkEnd w:id="0"/>
                            <w:r>
                              <w:t>answering your question, stand up.  Move to an empty seat and read the response(s) to the question at that seat.  Add a thoughtful comment that adds to the discussion and put your initials next to your comment in a “Thoughtful Comments” section.  Repeat until teacher calls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35pt;margin-top:24pt;width:538.55pt;height:91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HZKQIAAE4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">
                <v:textbox>
                  <w:txbxContent>
                    <w:p w:rsidR="00386B49" w:rsidRPr="00386B49" w:rsidRDefault="00386B49" w:rsidP="00386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On the Go Written D</w:t>
                      </w:r>
                      <w:r w:rsidRPr="00386B49">
                        <w:rPr>
                          <w:b/>
                          <w:sz w:val="28"/>
                          <w:szCs w:val="28"/>
                        </w:rPr>
                        <w:t>iscussion Organizer</w:t>
                      </w:r>
                    </w:p>
                    <w:p w:rsidR="00386B49" w:rsidRPr="00386B49" w:rsidRDefault="00386B49" w:rsidP="00386B49">
                      <w:r w:rsidRPr="00386B49">
                        <w:t>Choose one of the questions</w:t>
                      </w:r>
                      <w:r>
                        <w:t xml:space="preserve"> to answer.  Write it down in the “Question” section.  Answer it in complete sentences in the “Answ</w:t>
                      </w:r>
                      <w:r w:rsidR="00A457D4">
                        <w:t xml:space="preserve">er” section.  </w:t>
                      </w:r>
                      <w:r w:rsidR="00A457D4">
                        <w:t xml:space="preserve">When you are finished </w:t>
                      </w:r>
                      <w:bookmarkStart w:id="1" w:name="_GoBack"/>
                      <w:bookmarkEnd w:id="1"/>
                      <w:r>
                        <w:t>answering your question, stand up.  Move to an empty seat and read the response(s) to the question at that seat.  Add a thoughtful comment that adds to the discussion and put your initials next to your comment in a “Thoughtful Comments” section.  Repeat until teacher calls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714C5B" wp14:editId="258B2BB5">
                <wp:simplePos x="0" y="0"/>
                <wp:positionH relativeFrom="margin">
                  <wp:align>right</wp:align>
                </wp:positionH>
                <wp:positionV relativeFrom="paragraph">
                  <wp:posOffset>1470025</wp:posOffset>
                </wp:positionV>
                <wp:extent cx="6839585" cy="1155700"/>
                <wp:effectExtent l="0" t="0" r="1841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Pr="00386B49" w:rsidRDefault="00386B49" w:rsidP="00386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Question</w:t>
                            </w:r>
                          </w:p>
                          <w:p w:rsidR="00386B49" w:rsidRPr="00386B49" w:rsidRDefault="00386B49" w:rsidP="00386B49">
                            <w:r>
                              <w:t xml:space="preserve">My question is </w:t>
                            </w:r>
                            <w:r w:rsidRPr="00386B49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14C5B" id="_x0000_s1028" type="#_x0000_t202" style="position:absolute;margin-left:487.35pt;margin-top:115.75pt;width:538.55pt;height:9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">
                <v:textbox>
                  <w:txbxContent>
                    <w:p w:rsidR="00386B49" w:rsidRPr="00386B49" w:rsidRDefault="00386B49" w:rsidP="00386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Question</w:t>
                      </w:r>
                    </w:p>
                    <w:p w:rsidR="00386B49" w:rsidRPr="00386B49" w:rsidRDefault="00386B49" w:rsidP="00386B49">
                      <w:r>
                        <w:t xml:space="preserve">My question is </w:t>
                      </w:r>
                      <w:r w:rsidRPr="00386B49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221FE9" wp14:editId="7F2F1498">
                <wp:simplePos x="0" y="0"/>
                <wp:positionH relativeFrom="margin">
                  <wp:align>right</wp:align>
                </wp:positionH>
                <wp:positionV relativeFrom="paragraph">
                  <wp:posOffset>2635250</wp:posOffset>
                </wp:positionV>
                <wp:extent cx="6839585" cy="2204720"/>
                <wp:effectExtent l="0" t="0" r="1841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Pr="00386B49" w:rsidRDefault="00386B49" w:rsidP="00386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386B49" w:rsidRPr="00386B49" w:rsidRDefault="00386B49" w:rsidP="00386B49">
                            <w:r>
                              <w:t xml:space="preserve">I Think…  (Tell what you think)    Because… (Tell why you think it) </w:t>
                            </w:r>
                            <w:r w:rsidRPr="00386B49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86B49" w:rsidRPr="00386B49" w:rsidRDefault="00386B49" w:rsidP="00386B49"/>
                          <w:p w:rsidR="00386B49" w:rsidRPr="00386B49" w:rsidRDefault="00386B49" w:rsidP="00386B49"/>
                          <w:p w:rsidR="00386B49" w:rsidRDefault="00386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21FE9" id="_x0000_s1029" type="#_x0000_t202" style="position:absolute;margin-left:487.35pt;margin-top:207.5pt;width:538.55pt;height:173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Y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">
                <v:textbox>
                  <w:txbxContent>
                    <w:p w:rsidR="00386B49" w:rsidRPr="00386B49" w:rsidRDefault="00386B49" w:rsidP="00386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Answer</w:t>
                      </w:r>
                    </w:p>
                    <w:p w:rsidR="00386B49" w:rsidRPr="00386B49" w:rsidRDefault="00386B49" w:rsidP="00386B49">
                      <w:r>
                        <w:t>I Think…  (Tell what you think)    Because…</w:t>
                      </w:r>
                      <w:r>
                        <w:t xml:space="preserve"> </w:t>
                      </w:r>
                      <w:r>
                        <w:t xml:space="preserve">(Tell why you think it) </w:t>
                      </w:r>
                      <w:r w:rsidRPr="00386B49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86B49" w:rsidRPr="00386B49" w:rsidRDefault="00386B49" w:rsidP="00386B49"/>
                    <w:p w:rsidR="00386B49" w:rsidRPr="00386B49" w:rsidRDefault="00386B49" w:rsidP="00386B49"/>
                    <w:p w:rsidR="00386B49" w:rsidRDefault="00386B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F08B15" wp14:editId="21147B06">
                <wp:simplePos x="0" y="0"/>
                <wp:positionH relativeFrom="margin">
                  <wp:align>right</wp:align>
                </wp:positionH>
                <wp:positionV relativeFrom="paragraph">
                  <wp:posOffset>4837206</wp:posOffset>
                </wp:positionV>
                <wp:extent cx="6839585" cy="1066800"/>
                <wp:effectExtent l="0" t="0" r="1841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Pr="00386B49" w:rsidRDefault="00386B49" w:rsidP="00386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Thoughtful Comment</w:t>
                            </w:r>
                          </w:p>
                          <w:p w:rsidR="00386B49" w:rsidRPr="00386B49" w:rsidRDefault="00386B49" w:rsidP="00386B49">
                            <w:r w:rsidRPr="00386B49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  <w:p w:rsidR="00386B49" w:rsidRPr="00386B49" w:rsidRDefault="00386B49" w:rsidP="00386B49"/>
                          <w:p w:rsidR="00386B49" w:rsidRPr="00386B49" w:rsidRDefault="00386B49" w:rsidP="00386B49"/>
                          <w:p w:rsidR="00386B49" w:rsidRDefault="00386B49" w:rsidP="00386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08B15" id="Text Box 3" o:spid="_x0000_s1030" type="#_x0000_t202" style="position:absolute;margin-left:487.35pt;margin-top:380.9pt;width:538.55pt;height:8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">
                <v:textbox>
                  <w:txbxContent>
                    <w:p w:rsidR="00386B49" w:rsidRPr="00386B49" w:rsidRDefault="00386B49" w:rsidP="00386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Thoughtful Comment</w:t>
                      </w:r>
                    </w:p>
                    <w:p w:rsidR="00386B49" w:rsidRPr="00386B49" w:rsidRDefault="00386B49" w:rsidP="00386B49">
                      <w:r w:rsidRPr="00386B49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</w:t>
                      </w:r>
                    </w:p>
                    <w:p w:rsidR="00386B49" w:rsidRPr="00386B49" w:rsidRDefault="00386B49" w:rsidP="00386B49"/>
                    <w:p w:rsidR="00386B49" w:rsidRPr="00386B49" w:rsidRDefault="00386B49" w:rsidP="00386B49"/>
                    <w:p w:rsidR="00386B49" w:rsidRDefault="00386B49" w:rsidP="00386B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C0E52" wp14:editId="244E647D">
                <wp:simplePos x="0" y="0"/>
                <wp:positionH relativeFrom="margin">
                  <wp:align>right</wp:align>
                </wp:positionH>
                <wp:positionV relativeFrom="paragraph">
                  <wp:posOffset>5906546</wp:posOffset>
                </wp:positionV>
                <wp:extent cx="6839585" cy="1066800"/>
                <wp:effectExtent l="0" t="0" r="1841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Pr="00386B49" w:rsidRDefault="00386B49" w:rsidP="00386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Thoughtful Comment</w:t>
                            </w:r>
                          </w:p>
                          <w:p w:rsidR="00386B49" w:rsidRPr="00386B49" w:rsidRDefault="00386B49" w:rsidP="00386B49">
                            <w:r w:rsidRPr="00386B49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  <w:p w:rsidR="00386B49" w:rsidRPr="00386B49" w:rsidRDefault="00386B49" w:rsidP="00386B49"/>
                          <w:p w:rsidR="00386B49" w:rsidRPr="00386B49" w:rsidRDefault="00386B49" w:rsidP="00386B49"/>
                          <w:p w:rsidR="00386B49" w:rsidRDefault="00386B49" w:rsidP="00386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C0E52" id="Text Box 4" o:spid="_x0000_s1031" type="#_x0000_t202" style="position:absolute;margin-left:487.35pt;margin-top:465.1pt;width:538.55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ILKQIAAEwEAAAOAAAAZHJzL2Uyb0RvYy54bWysVNtu2zAMfR+wfxD0vtjJ4i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">
                <v:textbox>
                  <w:txbxContent>
                    <w:p w:rsidR="00386B49" w:rsidRPr="00386B49" w:rsidRDefault="00386B49" w:rsidP="00386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Thoughtful Comment</w:t>
                      </w:r>
                    </w:p>
                    <w:p w:rsidR="00386B49" w:rsidRPr="00386B49" w:rsidRDefault="00386B49" w:rsidP="00386B49">
                      <w:r w:rsidRPr="00386B49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</w:t>
                      </w:r>
                    </w:p>
                    <w:p w:rsidR="00386B49" w:rsidRPr="00386B49" w:rsidRDefault="00386B49" w:rsidP="00386B49"/>
                    <w:p w:rsidR="00386B49" w:rsidRPr="00386B49" w:rsidRDefault="00386B49" w:rsidP="00386B49"/>
                    <w:p w:rsidR="00386B49" w:rsidRDefault="00386B49" w:rsidP="00386B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CC0E52" wp14:editId="244E647D">
                <wp:simplePos x="0" y="0"/>
                <wp:positionH relativeFrom="margin">
                  <wp:align>right</wp:align>
                </wp:positionH>
                <wp:positionV relativeFrom="paragraph">
                  <wp:posOffset>6975811</wp:posOffset>
                </wp:positionV>
                <wp:extent cx="6839585" cy="1066800"/>
                <wp:effectExtent l="0" t="0" r="1841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Pr="00386B49" w:rsidRDefault="00386B49" w:rsidP="00386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Thoughtful Comment</w:t>
                            </w:r>
                          </w:p>
                          <w:p w:rsidR="00386B49" w:rsidRPr="00386B49" w:rsidRDefault="00386B49" w:rsidP="00386B49">
                            <w:r w:rsidRPr="00386B49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  <w:p w:rsidR="00386B49" w:rsidRPr="00386B49" w:rsidRDefault="00386B49" w:rsidP="00386B49"/>
                          <w:p w:rsidR="00386B49" w:rsidRPr="00386B49" w:rsidRDefault="00386B49" w:rsidP="00386B49"/>
                          <w:p w:rsidR="00386B49" w:rsidRDefault="00386B49" w:rsidP="00386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C0E52" id="Text Box 5" o:spid="_x0000_s1032" type="#_x0000_t202" style="position:absolute;margin-left:487.35pt;margin-top:549.3pt;width:538.55pt;height:8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biKAIAAEwEAAAOAAAAZHJzL2Uyb0RvYy54bWysVNtu2zAMfR+wfxD0vtjJ4i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">
                <v:textbox>
                  <w:txbxContent>
                    <w:p w:rsidR="00386B49" w:rsidRPr="00386B49" w:rsidRDefault="00386B49" w:rsidP="00386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Thoughtful Comment</w:t>
                      </w:r>
                    </w:p>
                    <w:p w:rsidR="00386B49" w:rsidRPr="00386B49" w:rsidRDefault="00386B49" w:rsidP="00386B49">
                      <w:r w:rsidRPr="00386B49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</w:t>
                      </w:r>
                    </w:p>
                    <w:p w:rsidR="00386B49" w:rsidRPr="00386B49" w:rsidRDefault="00386B49" w:rsidP="00386B49"/>
                    <w:p w:rsidR="00386B49" w:rsidRPr="00386B49" w:rsidRDefault="00386B49" w:rsidP="00386B49"/>
                    <w:p w:rsidR="00386B49" w:rsidRDefault="00386B49" w:rsidP="00386B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CC0E52" wp14:editId="244E647D">
                <wp:simplePos x="0" y="0"/>
                <wp:positionH relativeFrom="margin">
                  <wp:align>right</wp:align>
                </wp:positionH>
                <wp:positionV relativeFrom="paragraph">
                  <wp:posOffset>8046010</wp:posOffset>
                </wp:positionV>
                <wp:extent cx="6839585" cy="1066800"/>
                <wp:effectExtent l="0" t="0" r="1841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49" w:rsidRPr="00386B49" w:rsidRDefault="00386B49" w:rsidP="00386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Thoughtful Comment</w:t>
                            </w:r>
                          </w:p>
                          <w:p w:rsidR="00386B49" w:rsidRPr="00386B49" w:rsidRDefault="00386B49" w:rsidP="00386B49">
                            <w:r w:rsidRPr="00386B49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  <w:p w:rsidR="00386B49" w:rsidRPr="00386B49" w:rsidRDefault="00386B49" w:rsidP="00386B49"/>
                          <w:p w:rsidR="00386B49" w:rsidRPr="00386B49" w:rsidRDefault="00386B49" w:rsidP="00386B49"/>
                          <w:p w:rsidR="00386B49" w:rsidRDefault="00386B49" w:rsidP="00386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C0E52" id="Text Box 6" o:spid="_x0000_s1033" type="#_x0000_t202" style="position:absolute;margin-left:487.35pt;margin-top:633.55pt;width:538.55pt;height:8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">
                <v:textbox>
                  <w:txbxContent>
                    <w:p w:rsidR="00386B49" w:rsidRPr="00386B49" w:rsidRDefault="00386B49" w:rsidP="00386B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Thoughtful Comment</w:t>
                      </w:r>
                    </w:p>
                    <w:p w:rsidR="00386B49" w:rsidRPr="00386B49" w:rsidRDefault="00386B49" w:rsidP="00386B49">
                      <w:r w:rsidRPr="00386B49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</w:t>
                      </w:r>
                    </w:p>
                    <w:p w:rsidR="00386B49" w:rsidRPr="00386B49" w:rsidRDefault="00386B49" w:rsidP="00386B49"/>
                    <w:p w:rsidR="00386B49" w:rsidRPr="00386B49" w:rsidRDefault="00386B49" w:rsidP="00386B49"/>
                    <w:p w:rsidR="00386B49" w:rsidRDefault="00386B49" w:rsidP="00386B4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C3295" w:rsidSect="00386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49"/>
    <w:rsid w:val="00386B49"/>
    <w:rsid w:val="00A457D4"/>
    <w:rsid w:val="00A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Sheehan, Tim</dc:creator>
  <cp:lastModifiedBy>Blackburn, Nickie</cp:lastModifiedBy>
  <cp:revision>2</cp:revision>
  <dcterms:created xsi:type="dcterms:W3CDTF">2017-05-05T17:56:00Z</dcterms:created>
  <dcterms:modified xsi:type="dcterms:W3CDTF">2017-05-05T17:56:00Z</dcterms:modified>
</cp:coreProperties>
</file>