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98" w:rsidRPr="00BF796C" w:rsidRDefault="00655698" w:rsidP="0065569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Google Sites</w:t>
      </w:r>
    </w:p>
    <w:p w:rsidR="00655698" w:rsidRPr="00BF796C" w:rsidRDefault="00655698" w:rsidP="006556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 xml:space="preserve">How to create a Google </w:t>
      </w:r>
      <w:proofErr w:type="gramStart"/>
      <w:r w:rsidRPr="00BF796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  <w:t>Site</w:t>
      </w:r>
      <w:proofErr w:type="gramEnd"/>
    </w:p>
    <w:p w:rsidR="00655698" w:rsidRPr="00BF796C" w:rsidRDefault="00655698" w:rsidP="0065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1. Go to your waffle and choose: Sites</w:t>
      </w:r>
    </w:p>
    <w:p w:rsidR="00655698" w:rsidRPr="00BF796C" w:rsidRDefault="00655698" w:rsidP="006556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 xml:space="preserve">                             </w:t>
      </w:r>
      <w:r w:rsidRPr="00BF796C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4D40BADC" wp14:editId="474D57C6">
            <wp:extent cx="463550" cy="527050"/>
            <wp:effectExtent l="0" t="0" r="0" b="6350"/>
            <wp:docPr id="10" name="Picture 10" descr="https://lh3.googleusercontent.com/Wpig13s3Wj3SEm8LHcyEFMfCaamSBuTAWpHJcSmgtqInpdjl-BIjSNSxe2WBCpvqWLMaUOlIAnC0IYnRtZQSnX6B_OjPtv-A55syNXNzhoRhSOr5fnixngUwoU-9aZBS_E0NNhAoYBrgEdRX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Wpig13s3Wj3SEm8LHcyEFMfCaamSBuTAWpHJcSmgtqInpdjl-BIjSNSxe2WBCpvqWLMaUOlIAnC0IYnRtZQSnX6B_OjPtv-A55syNXNzhoRhSOr5fnixngUwoU-9aZBS_E0NNhAoYBrgEdRX8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98" w:rsidRPr="00BF796C" w:rsidRDefault="00655698" w:rsidP="006556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2. Click on New Google Sites (bottom left)</w:t>
      </w:r>
    </w:p>
    <w:p w:rsidR="00655698" w:rsidRPr="00BF796C" w:rsidRDefault="00655698" w:rsidP="0065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3. Click on red button (bottom right)</w:t>
      </w:r>
    </w:p>
    <w:p w:rsidR="00655698" w:rsidRPr="00BF796C" w:rsidRDefault="00655698" w:rsidP="006556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                             </w:t>
      </w:r>
      <w:r w:rsidRPr="00BF796C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7D2D1633" wp14:editId="45B9A979">
            <wp:extent cx="381000" cy="368300"/>
            <wp:effectExtent l="0" t="0" r="0" b="0"/>
            <wp:docPr id="11" name="Picture 11" descr="https://lh4.googleusercontent.com/B2QL-1ka5OTSXlupsEh4CvPG9a0m5GpK8uxpobdngQ3YQygxY3CiyFUlWNup70UkKDuRG30yjC4OjOQfOe63xCS8ZpbnAkIMrOX1rK_ZRNfp67imkf2acsz8U_U-DvDaa_j3Loi2x4A4pBMm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B2QL-1ka5OTSXlupsEh4CvPG9a0m5GpK8uxpobdngQ3YQygxY3CiyFUlWNup70UkKDuRG30yjC4OjOQfOe63xCS8ZpbnAkIMrOX1rK_ZRNfp67imkf2acsz8U_U-DvDaa_j3Loi2x4A4pBMm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98" w:rsidRPr="00BF796C" w:rsidRDefault="00655698" w:rsidP="00655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4. To add pages to your Site, click on pages, beside the insert button, and use this button to add pages.</w:t>
      </w:r>
    </w:p>
    <w:p w:rsidR="00655698" w:rsidRPr="00BF796C" w:rsidRDefault="00655698" w:rsidP="006556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 xml:space="preserve">                              </w:t>
      </w:r>
      <w:r w:rsidRPr="00BF796C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7EA7660A" wp14:editId="77027ABA">
            <wp:extent cx="400050" cy="406400"/>
            <wp:effectExtent l="0" t="0" r="0" b="0"/>
            <wp:docPr id="12" name="Picture 12" descr="https://lh3.googleusercontent.com/ntypWCjh4AFhdh_jBzMaOmunsjdzOjSRD_0338YodKjMGXLxWzrcry-yDZ9mGPdplm3Yc8DR178elZbmamU3pg3lUo2CyypYee6YHbIxrCVmZDttoBTlieW5LGJxUdfSQ3T2UMaZBb8RCdwW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ntypWCjh4AFhdh_jBzMaOmunsjdzOjSRD_0338YodKjMGXLxWzrcry-yDZ9mGPdplm3Yc8DR178elZbmamU3pg3lUo2CyypYee6YHbIxrCVmZDttoBTlieW5LGJxUdfSQ3T2UMaZBb8RCdwWv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98" w:rsidRPr="00BF796C" w:rsidRDefault="00655698" w:rsidP="006556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>5. You can use the Insert button to insert images, videos, etc.</w:t>
      </w:r>
    </w:p>
    <w:p w:rsidR="00655698" w:rsidRPr="00BF796C" w:rsidRDefault="00655698" w:rsidP="006556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Calibri" w:eastAsia="Times New Roman" w:hAnsi="Calibri" w:cs="Calibri"/>
          <w:color w:val="000000"/>
          <w:sz w:val="24"/>
          <w:szCs w:val="24"/>
        </w:rPr>
        <w:t xml:space="preserve">6. Use </w:t>
      </w:r>
      <w:r w:rsidRPr="00BF796C">
        <w:rPr>
          <w:rFonts w:ascii="Calibri" w:eastAsia="Times New Roman" w:hAnsi="Calibri" w:cs="Calibri"/>
          <w:noProof/>
          <w:color w:val="000000"/>
          <w:sz w:val="24"/>
          <w:szCs w:val="24"/>
        </w:rPr>
        <w:drawing>
          <wp:inline distT="0" distB="0" distL="0" distR="0" wp14:anchorId="352B1D65" wp14:editId="52136DDA">
            <wp:extent cx="387350" cy="298450"/>
            <wp:effectExtent l="0" t="0" r="0" b="6350"/>
            <wp:docPr id="13" name="Picture 13" descr="https://lh5.googleusercontent.com/RIX5nHOGDp_J4NvnhClhhLzP3EY6Vwety5ROHc-tIu6xT3s9o5RZdSeC-owru9sa7MJIspixJxwpckRYpb4fbRbnnDH_HhvZgXnIDQmocOUuLSxbkhl6bAt795GmrOrOGn5y9LbXCY5Af4rQ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RIX5nHOGDp_J4NvnhClhhLzP3EY6Vwety5ROHc-tIu6xT3s9o5RZdSeC-owru9sa7MJIspixJxwpckRYpb4fbRbnnDH_HhvZgXnIDQmocOUuLSxbkhl6bAt795GmrOrOGn5y9LbXCY5Af4rQ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96C">
        <w:rPr>
          <w:rFonts w:ascii="Calibri" w:eastAsia="Times New Roman" w:hAnsi="Calibri" w:cs="Calibri"/>
          <w:color w:val="000000"/>
          <w:sz w:val="24"/>
          <w:szCs w:val="24"/>
        </w:rPr>
        <w:t xml:space="preserve"> to invite editors</w:t>
      </w:r>
    </w:p>
    <w:p w:rsidR="00655698" w:rsidRPr="00BF796C" w:rsidRDefault="00655698" w:rsidP="006556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5698" w:rsidRPr="00BF796C" w:rsidRDefault="00655698" w:rsidP="0065569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F796C" w:rsidRPr="00BF796C" w:rsidRDefault="00655698" w:rsidP="006556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407C" w:rsidRDefault="00BF796C" w:rsidP="00BF796C"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  <w:r w:rsidRPr="00BF796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E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6C"/>
    <w:rsid w:val="00655698"/>
    <w:rsid w:val="007E407C"/>
    <w:rsid w:val="00B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E1DB"/>
  <w15:chartTrackingRefBased/>
  <w15:docId w15:val="{9905DCBF-1817-4C31-8FE5-8B8408AC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2</cp:revision>
  <dcterms:created xsi:type="dcterms:W3CDTF">2018-01-19T14:45:00Z</dcterms:created>
  <dcterms:modified xsi:type="dcterms:W3CDTF">2018-01-19T14:45:00Z</dcterms:modified>
</cp:coreProperties>
</file>